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6A308FF2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1730-8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45CF112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3C25DB">
        <w:rPr>
          <w:b/>
        </w:rPr>
        <w:t>27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D7D5A57" w14:textId="1A0F080E" w:rsidR="00B13AA9" w:rsidRDefault="00B13AA9" w:rsidP="00B13AA9">
      <w:pPr>
        <w:ind w:left="-426" w:right="-57" w:firstLine="426"/>
        <w:jc w:val="center"/>
      </w:pPr>
      <w:r>
        <w:t xml:space="preserve">Открытый аукцион, проводимый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C25DB" w:rsidRPr="00B908F0">
        <w:t>от «</w:t>
      </w:r>
      <w:r w:rsidR="003C25DB">
        <w:t>21</w:t>
      </w:r>
      <w:r w:rsidR="003C25DB" w:rsidRPr="00B908F0">
        <w:t xml:space="preserve">» </w:t>
      </w:r>
      <w:r w:rsidR="003C25DB">
        <w:t>января</w:t>
      </w:r>
      <w:r w:rsidR="003C25DB" w:rsidRPr="00B908F0">
        <w:t xml:space="preserve"> 20</w:t>
      </w:r>
      <w:r w:rsidR="003C25DB">
        <w:t xml:space="preserve">18 </w:t>
      </w:r>
      <w:r w:rsidR="003C25DB" w:rsidRPr="00B908F0">
        <w:t>г.</w:t>
      </w:r>
      <w:r w:rsidR="003C25DB">
        <w:t xml:space="preserve"> № РАД-15а/2018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.1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312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CFF83B1" w14:textId="40514DBC" w:rsidR="00B13AA9" w:rsidRDefault="00B13AA9" w:rsidP="00B13AA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C25DB">
        <w:rPr>
          <w:b/>
        </w:rPr>
        <w:t xml:space="preserve">27 марта </w:t>
      </w:r>
      <w:r>
        <w:rPr>
          <w:b/>
        </w:rPr>
        <w:t>2023 года,</w:t>
      </w:r>
    </w:p>
    <w:p w14:paraId="7A7C1532" w14:textId="116BD51B" w:rsidR="00112B4C" w:rsidRPr="00185A8C" w:rsidRDefault="00B13AA9" w:rsidP="00B13AA9">
      <w:pPr>
        <w:ind w:left="-426" w:right="-57" w:firstLine="426"/>
        <w:jc w:val="center"/>
      </w:pPr>
      <w:r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3F2238B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3C25DB" w:rsidRPr="003C25DB">
        <w:t xml:space="preserve">27 марта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1EB2C98" w14:textId="77777777" w:rsidR="003C25DB" w:rsidRPr="00C83130" w:rsidRDefault="003C25DB" w:rsidP="003C25DB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8</w:t>
      </w:r>
      <w:r w:rsidRPr="00C83130">
        <w:rPr>
          <w:b/>
          <w:kern w:val="2"/>
        </w:rPr>
        <w:t xml:space="preserve">. </w:t>
      </w:r>
      <w:r w:rsidRPr="00A813F2">
        <w:rPr>
          <w:b/>
          <w:kern w:val="2"/>
        </w:rPr>
        <w:t>Автогидроподъемник ЗИЛ-433362</w:t>
      </w:r>
    </w:p>
    <w:p w14:paraId="261A8ADA" w14:textId="77777777" w:rsidR="003C25DB" w:rsidRPr="00A813F2" w:rsidRDefault="003C25DB" w:rsidP="003C25DB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A813F2">
        <w:rPr>
          <w:kern w:val="2"/>
        </w:rPr>
        <w:t>Ханты- Мансийский АО, пос. Междуреченский, ПС 500 кВ "Луговая"</w:t>
      </w:r>
    </w:p>
    <w:p w14:paraId="634D998C" w14:textId="77777777" w:rsidR="003C25DB" w:rsidRPr="00C83130" w:rsidRDefault="003C25DB" w:rsidP="003C25DB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A813F2">
        <w:t>Х8948212062АН3035</w:t>
      </w:r>
    </w:p>
    <w:p w14:paraId="33086D39" w14:textId="77777777" w:rsidR="003C25DB" w:rsidRPr="00EA4E3E" w:rsidRDefault="003C25DB" w:rsidP="003C25DB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A813F2">
        <w:t>ЗИЛ-</w:t>
      </w:r>
      <w:r w:rsidRPr="00EA4E3E">
        <w:t>433362</w:t>
      </w:r>
    </w:p>
    <w:p w14:paraId="6552E39E" w14:textId="77777777" w:rsidR="003C25DB" w:rsidRPr="00C83130" w:rsidRDefault="003C25DB" w:rsidP="003C25DB">
      <w:pPr>
        <w:widowControl w:val="0"/>
        <w:suppressAutoHyphens/>
        <w:jc w:val="both"/>
        <w:rPr>
          <w:kern w:val="2"/>
        </w:rPr>
      </w:pPr>
      <w:r w:rsidRPr="00EA4E3E">
        <w:rPr>
          <w:b/>
          <w:kern w:val="2"/>
        </w:rPr>
        <w:t>Наименование (тип ТС):</w:t>
      </w:r>
      <w:r w:rsidRPr="00EA4E3E">
        <w:rPr>
          <w:kern w:val="2"/>
        </w:rPr>
        <w:t xml:space="preserve"> грузовая (прочие)</w:t>
      </w:r>
    </w:p>
    <w:p w14:paraId="37F32247" w14:textId="77777777" w:rsidR="003C25DB" w:rsidRPr="00C83130" w:rsidRDefault="003C25DB" w:rsidP="003C25DB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A813F2">
        <w:rPr>
          <w:kern w:val="2"/>
        </w:rPr>
        <w:t>2006</w:t>
      </w:r>
    </w:p>
    <w:p w14:paraId="0576DDA1" w14:textId="77777777" w:rsidR="003C25DB" w:rsidRPr="003B613A" w:rsidRDefault="003C25DB" w:rsidP="003C25DB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A813F2">
        <w:rPr>
          <w:kern w:val="2"/>
        </w:rPr>
        <w:t>29 015</w:t>
      </w:r>
      <w:r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31.08.2022)</w:t>
      </w:r>
      <w:r w:rsidRPr="005E7C04">
        <w:t xml:space="preserve">  </w:t>
      </w:r>
    </w:p>
    <w:p w14:paraId="3C21292E" w14:textId="77777777" w:rsidR="003C25DB" w:rsidRPr="00C83130" w:rsidRDefault="003C25DB" w:rsidP="003C25DB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A813F2">
        <w:rPr>
          <w:kern w:val="2"/>
        </w:rPr>
        <w:t>Синий</w:t>
      </w:r>
    </w:p>
    <w:p w14:paraId="5F358C52" w14:textId="77777777" w:rsidR="003C25DB" w:rsidRPr="00C83130" w:rsidRDefault="003C25DB" w:rsidP="003C25D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A813F2">
        <w:rPr>
          <w:rFonts w:cs="Tahoma"/>
          <w:kern w:val="2"/>
          <w:lang w:bidi="hi-IN"/>
        </w:rPr>
        <w:t>128 (94,3)</w:t>
      </w:r>
    </w:p>
    <w:p w14:paraId="245511FD" w14:textId="77777777" w:rsidR="003C25DB" w:rsidRPr="003B613A" w:rsidRDefault="003C25DB" w:rsidP="003C25DB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>Рабочий объем двигателя, куб.см.: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6 000</w:t>
      </w:r>
    </w:p>
    <w:p w14:paraId="6E9FD579" w14:textId="77777777" w:rsidR="003C25DB" w:rsidRPr="003B613A" w:rsidRDefault="003C25DB" w:rsidP="003C25DB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бензин</w:t>
      </w:r>
    </w:p>
    <w:p w14:paraId="04CD7680" w14:textId="77777777" w:rsidR="003C25DB" w:rsidRPr="00C83130" w:rsidRDefault="003C25DB" w:rsidP="003C25DB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A813F2">
        <w:rPr>
          <w:kern w:val="2"/>
        </w:rPr>
        <w:t>86 МА 093661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A813F2">
        <w:rPr>
          <w:rFonts w:cs="Tahoma"/>
          <w:kern w:val="2"/>
          <w:lang w:bidi="hi-IN"/>
        </w:rPr>
        <w:t>19.03.2012</w:t>
      </w:r>
    </w:p>
    <w:p w14:paraId="5947C392" w14:textId="77777777" w:rsidR="003C25DB" w:rsidRPr="00C83130" w:rsidRDefault="003C25DB" w:rsidP="003C25DB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 w:rsidRPr="002D127B">
        <w:rPr>
          <w:rFonts w:cs="Tahoma"/>
          <w:b/>
          <w:kern w:val="2"/>
          <w:lang w:bidi="hi-IN"/>
        </w:rPr>
        <w:t>30.08.2019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3126A549" w14:textId="77777777" w:rsidR="003C25DB" w:rsidRPr="00C83130" w:rsidRDefault="003C25DB" w:rsidP="003C25DB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329FB4EA" w14:textId="77777777" w:rsidR="003C25DB" w:rsidRPr="00C83130" w:rsidRDefault="003C25DB" w:rsidP="003C25DB">
      <w:pPr>
        <w:widowControl w:val="0"/>
        <w:suppressAutoHyphens/>
        <w:jc w:val="both"/>
        <w:rPr>
          <w:lang w:eastAsia="zh-CN"/>
        </w:rPr>
      </w:pPr>
    </w:p>
    <w:p w14:paraId="33EC5538" w14:textId="77777777" w:rsidR="003C25DB" w:rsidRPr="00C83130" w:rsidRDefault="003C25DB" w:rsidP="003C25DB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615 000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шестьсот пятнадцать тысяч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C8E0184" w14:textId="77777777" w:rsidR="003C25DB" w:rsidRPr="00C83130" w:rsidRDefault="003C25DB" w:rsidP="003C25DB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 w:rsidRPr="00A813F2">
        <w:rPr>
          <w:b/>
          <w:spacing w:val="-1"/>
        </w:rPr>
        <w:t xml:space="preserve">15 </w:t>
      </w:r>
      <w:r w:rsidRPr="009F1BD1">
        <w:rPr>
          <w:b/>
          <w:spacing w:val="-1"/>
        </w:rPr>
        <w:t>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пятнадцать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3EDCD2F6" w14:textId="77777777" w:rsidR="003C25DB" w:rsidRPr="00C83130" w:rsidRDefault="003C25DB" w:rsidP="003C25D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A813F2">
        <w:rPr>
          <w:rFonts w:eastAsia="SimSun"/>
          <w:b/>
          <w:kern w:val="2"/>
          <w:shd w:val="clear" w:color="auto" w:fill="FFFFFF"/>
        </w:rPr>
        <w:t>123 000</w:t>
      </w:r>
      <w:r w:rsidRPr="00C8313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двадцать три тысячи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691198B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C25DB">
        <w:t>21 марта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04CD7EB3" w:rsidR="001A0A35" w:rsidRDefault="00110DBD" w:rsidP="006420CB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6420CB" w:rsidRPr="006420CB">
        <w:rPr>
          <w:b/>
          <w:bCs/>
        </w:rPr>
        <w:t>заявка Z57602, 16.03.2023 20:52 (МСК)</w:t>
      </w:r>
      <w:r w:rsidR="00FE4B31" w:rsidRPr="006420CB">
        <w:rPr>
          <w:b/>
          <w:bCs/>
        </w:rPr>
        <w:t>).</w:t>
      </w:r>
    </w:p>
    <w:p w14:paraId="561C9553" w14:textId="77777777" w:rsidR="00064622" w:rsidRPr="00F55C22" w:rsidRDefault="00064622" w:rsidP="00064622">
      <w:pPr>
        <w:ind w:firstLine="708"/>
        <w:jc w:val="both"/>
        <w:rPr>
          <w:b/>
        </w:rPr>
      </w:pP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55813" w14:textId="77777777" w:rsidR="0082503B" w:rsidRDefault="0082503B" w:rsidP="003034F9">
      <w:r>
        <w:separator/>
      </w:r>
    </w:p>
  </w:endnote>
  <w:endnote w:type="continuationSeparator" w:id="0">
    <w:p w14:paraId="74A068E3" w14:textId="77777777" w:rsidR="0082503B" w:rsidRDefault="0082503B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974A5" w14:textId="77777777" w:rsidR="0082503B" w:rsidRDefault="0082503B" w:rsidP="003034F9">
      <w:r>
        <w:separator/>
      </w:r>
    </w:p>
  </w:footnote>
  <w:footnote w:type="continuationSeparator" w:id="0">
    <w:p w14:paraId="46B13F02" w14:textId="77777777" w:rsidR="0082503B" w:rsidRDefault="0082503B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20EC"/>
    <w:rsid w:val="005E5E18"/>
    <w:rsid w:val="005E6ED4"/>
    <w:rsid w:val="005F16ED"/>
    <w:rsid w:val="005F3111"/>
    <w:rsid w:val="00600942"/>
    <w:rsid w:val="0060155A"/>
    <w:rsid w:val="00606F05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aXFGtHmhPlPRxKtxZN5HudOcGXFR26GsJRhC/lFM2qU=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oLU1rL2N8DMgOycFcFMOQzhaZ1T7jOjmcGOUTMjuebY=</DigestValue>
    </Reference>
  </SignedInfo>
  <SignatureValue>1901apyAOisqiILfl48K1Bx8IeR9Z7zKvKCLDrheZXZdC+ydRF/JlB0uMfVoWoBn
PT8h37Vpz5taQ0NCMDq4AA==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CPuUPHe5IUY7JciO9TwqjlU3EKA=</DigestValue>
      </Reference>
      <Reference URI="/word/endnotes.xml?ContentType=application/vnd.openxmlformats-officedocument.wordprocessingml.endnotes+xml">
        <DigestMethod Algorithm="http://www.w3.org/2000/09/xmldsig#sha1"/>
        <DigestValue>pY7FERVbks0LMmLMQFT01mb5S1Y=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3EGstzk2ozoA1HNTVczScewu+DQ=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n4X6Gf2vTDU+lnUl1wwGedeFCg0=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2023-03-27T11:55:13Z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2023-03-27T11:55:13Z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41568-878E-45E2-B9E9-C11C92DB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2023-03-27T11:31:00Z</cp:lastPrinted>
  <dcterms:created xsi:type="dcterms:W3CDTF">2023-03-27T11:30:00Z</dcterms:created>
  <dcterms:modified xsi:type="dcterms:W3CDTF">2023-03-27T11:31:00Z</dcterms:modified>
</cp:coreProperties>
</file>